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CEFD" w14:textId="245A9737" w:rsidR="002F1BDA" w:rsidRPr="002F1BDA" w:rsidRDefault="002F1BDA" w:rsidP="002F1BDA">
      <w:pPr>
        <w:rPr>
          <w:b/>
          <w:bCs/>
          <w:sz w:val="44"/>
          <w:szCs w:val="44"/>
        </w:rPr>
      </w:pPr>
      <w:r w:rsidRPr="002F1BDA">
        <w:rPr>
          <w:b/>
          <w:bCs/>
          <w:sz w:val="44"/>
          <w:szCs w:val="44"/>
        </w:rPr>
        <w:t xml:space="preserve">Join by </w:t>
      </w:r>
      <w:r w:rsidRPr="002F1BDA">
        <w:rPr>
          <w:b/>
          <w:bCs/>
          <w:sz w:val="44"/>
          <w:szCs w:val="44"/>
        </w:rPr>
        <w:t>Link</w:t>
      </w:r>
    </w:p>
    <w:p w14:paraId="30C17346" w14:textId="77777777" w:rsidR="002F1BDA" w:rsidRPr="002F1BDA" w:rsidRDefault="002F1BDA" w:rsidP="002F1BDA">
      <w:r w:rsidRPr="002F1BDA">
        <w:t>Tap </w:t>
      </w:r>
      <w:r w:rsidRPr="002F1BDA">
        <w:rPr>
          <w:b/>
          <w:bCs/>
        </w:rPr>
        <w:t>Join the meeting now</w:t>
      </w:r>
      <w:r w:rsidRPr="002F1BDA">
        <w:t> in your meeting invite to open the Teams app and join the meeting.</w:t>
      </w:r>
    </w:p>
    <w:p w14:paraId="08701ED6" w14:textId="77777777" w:rsidR="002F1BDA" w:rsidRPr="002F1BDA" w:rsidRDefault="002F1BDA" w:rsidP="002F1BDA">
      <w:r w:rsidRPr="002F1BDA">
        <w:t>If you don’t have the app, the app store will open for you to download it.</w:t>
      </w:r>
    </w:p>
    <w:p w14:paraId="505B9DC5" w14:textId="77777777" w:rsidR="002F1BDA" w:rsidRPr="002F1BDA" w:rsidRDefault="002F1BDA" w:rsidP="002F1BDA">
      <w:r w:rsidRPr="002F1BDA">
        <w:rPr>
          <w:b/>
          <w:bCs/>
        </w:rPr>
        <w:t>Note: </w:t>
      </w:r>
      <w:r w:rsidRPr="002F1BDA">
        <w:t>Try to download the app before the meeting starts. It might take a minute or two, depending on your internet connection.</w:t>
      </w:r>
    </w:p>
    <w:p w14:paraId="65C05C3A" w14:textId="77777777" w:rsidR="002F1BDA" w:rsidRPr="002F1BDA" w:rsidRDefault="002F1BDA" w:rsidP="002F1BDA">
      <w:r w:rsidRPr="002F1BDA">
        <w:t>If you already have the Teams app, the meeting will open there automatically.</w:t>
      </w:r>
    </w:p>
    <w:p w14:paraId="1F9F1482" w14:textId="77777777" w:rsidR="002F1BDA" w:rsidRPr="002F1BDA" w:rsidRDefault="002F1BDA" w:rsidP="002F1BDA">
      <w:pPr>
        <w:numPr>
          <w:ilvl w:val="0"/>
          <w:numId w:val="2"/>
        </w:numPr>
      </w:pPr>
      <w:r w:rsidRPr="002F1BDA">
        <w:t>If </w:t>
      </w:r>
      <w:hyperlink r:id="rId7" w:history="1">
        <w:r w:rsidRPr="002F1BDA">
          <w:rPr>
            <w:rStyle w:val="Hyperlink"/>
          </w:rPr>
          <w:t>you don’t have a Teams account</w:t>
        </w:r>
      </w:hyperlink>
      <w:r w:rsidRPr="002F1BDA">
        <w:t>, tap </w:t>
      </w:r>
      <w:r w:rsidRPr="002F1BDA">
        <w:rPr>
          <w:b/>
          <w:bCs/>
        </w:rPr>
        <w:t>Join as a guest</w:t>
      </w:r>
      <w:r w:rsidRPr="002F1BDA">
        <w:t> and enter your name to join the meeting.</w:t>
      </w:r>
    </w:p>
    <w:p w14:paraId="34E2873C" w14:textId="77777777" w:rsidR="002F1BDA" w:rsidRPr="002F1BDA" w:rsidRDefault="002F1BDA" w:rsidP="002F1BDA">
      <w:pPr>
        <w:numPr>
          <w:ilvl w:val="0"/>
          <w:numId w:val="2"/>
        </w:numPr>
      </w:pPr>
      <w:r w:rsidRPr="002F1BDA">
        <w:t>If you have a Teams account, tap</w:t>
      </w:r>
      <w:r w:rsidRPr="002F1BDA">
        <w:rPr>
          <w:b/>
          <w:bCs/>
        </w:rPr>
        <w:t> Sign in </w:t>
      </w:r>
      <w:r w:rsidRPr="002F1BDA">
        <w:t>to join with access to the meeting chat and more. You'll then join the meeting right away or enter the lobby until an organizer admits you.</w:t>
      </w:r>
    </w:p>
    <w:p w14:paraId="2FCA27AA" w14:textId="77777777" w:rsidR="006C2C2E" w:rsidRPr="002F1BDA" w:rsidRDefault="006C2C2E">
      <w:pPr>
        <w:rPr>
          <w:b/>
          <w:bCs/>
          <w:sz w:val="44"/>
          <w:szCs w:val="44"/>
        </w:rPr>
      </w:pPr>
    </w:p>
    <w:p w14:paraId="2C3A8D6A" w14:textId="77777777" w:rsidR="002F1BDA" w:rsidRPr="002F1BDA" w:rsidRDefault="002F1BDA" w:rsidP="002F1BDA">
      <w:pPr>
        <w:rPr>
          <w:b/>
          <w:bCs/>
          <w:sz w:val="44"/>
          <w:szCs w:val="44"/>
        </w:rPr>
      </w:pPr>
      <w:r w:rsidRPr="002F1BDA">
        <w:rPr>
          <w:b/>
          <w:bCs/>
          <w:sz w:val="44"/>
          <w:szCs w:val="44"/>
        </w:rPr>
        <w:t>Dial in</w:t>
      </w:r>
    </w:p>
    <w:p w14:paraId="5D4FD74D" w14:textId="77777777" w:rsidR="002F1BDA" w:rsidRPr="002F1BDA" w:rsidRDefault="002F1BDA" w:rsidP="002F1BDA">
      <w:r w:rsidRPr="002F1BDA">
        <w:t>Some meetings let you join by dialing a phone number if you're unable to use the Teams app.</w:t>
      </w:r>
    </w:p>
    <w:p w14:paraId="5B037CDD" w14:textId="77777777" w:rsidR="002F1BDA" w:rsidRPr="002F1BDA" w:rsidRDefault="002F1BDA" w:rsidP="002F1BDA">
      <w:r w:rsidRPr="002F1BDA">
        <w:t>If there's a phone number in the meeting invite, tap it to dial the number and the conference ID. Once you're connected, dial 1 to join the meeting.</w:t>
      </w:r>
    </w:p>
    <w:p w14:paraId="2FDA0699" w14:textId="77777777" w:rsidR="002F1BDA" w:rsidRPr="002F1BDA" w:rsidRDefault="002F1BDA" w:rsidP="002F1BDA">
      <w:r w:rsidRPr="002F1BDA">
        <w:t>If you're the meeting organizer, you'll need to enter the dial-in PIN when you call in to a meeting.</w:t>
      </w:r>
    </w:p>
    <w:p w14:paraId="5A3BED07" w14:textId="77777777" w:rsidR="002F1BDA" w:rsidRPr="002F1BDA" w:rsidRDefault="002F1BDA" w:rsidP="002F1BDA">
      <w:r w:rsidRPr="002F1BDA">
        <w:t>Need help finding the dial-in PIN? Tap </w:t>
      </w:r>
      <w:r w:rsidRPr="002F1BDA">
        <w:rPr>
          <w:b/>
          <w:bCs/>
        </w:rPr>
        <w:t>Reset dial-in PIN</w:t>
      </w:r>
      <w:r w:rsidRPr="002F1BDA">
        <w:t> on the meeting invite. Make sure you save the PIN somewhere; you can only view it once when you reset it. If you forget your dial-in PIN, reset it again.</w:t>
      </w:r>
    </w:p>
    <w:p w14:paraId="2523BEC5" w14:textId="77777777" w:rsidR="002F1BDA" w:rsidRDefault="002F1BDA"/>
    <w:sectPr w:rsidR="002F1B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EAC1" w14:textId="77777777" w:rsidR="002F2DBF" w:rsidRDefault="002F2DBF" w:rsidP="002F2DBF">
      <w:pPr>
        <w:spacing w:after="0" w:line="240" w:lineRule="auto"/>
      </w:pPr>
      <w:r>
        <w:separator/>
      </w:r>
    </w:p>
  </w:endnote>
  <w:endnote w:type="continuationSeparator" w:id="0">
    <w:p w14:paraId="02D4402A" w14:textId="77777777" w:rsidR="002F2DBF" w:rsidRDefault="002F2DBF" w:rsidP="002F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E1BAE" w14:textId="4961DFCB" w:rsidR="002F2DBF" w:rsidRDefault="002F2DBF">
    <w:pPr>
      <w:pStyle w:val="Footer"/>
    </w:pPr>
    <w:r>
      <w:t xml:space="preserve">To learn more, visit: </w:t>
    </w:r>
    <w:hyperlink r:id="rId1" w:anchor="bkmk_mdial" w:history="1">
      <w:r w:rsidRPr="002F2DBF">
        <w:rPr>
          <w:rStyle w:val="Hyperlink"/>
        </w:rPr>
        <w:t>Join a meeting in Microsoft Teams - Microsoft Support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7725D" w14:textId="77777777" w:rsidR="002F2DBF" w:rsidRDefault="002F2DBF" w:rsidP="002F2DBF">
      <w:pPr>
        <w:spacing w:after="0" w:line="240" w:lineRule="auto"/>
      </w:pPr>
      <w:r>
        <w:separator/>
      </w:r>
    </w:p>
  </w:footnote>
  <w:footnote w:type="continuationSeparator" w:id="0">
    <w:p w14:paraId="4E53EB08" w14:textId="77777777" w:rsidR="002F2DBF" w:rsidRDefault="002F2DBF" w:rsidP="002F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237EB"/>
    <w:multiLevelType w:val="multilevel"/>
    <w:tmpl w:val="FB5ED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14808"/>
    <w:multiLevelType w:val="multilevel"/>
    <w:tmpl w:val="1C52C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0514749">
    <w:abstractNumId w:val="1"/>
  </w:num>
  <w:num w:numId="2" w16cid:durableId="123925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DA"/>
    <w:rsid w:val="002F1BDA"/>
    <w:rsid w:val="002F2DBF"/>
    <w:rsid w:val="005A3485"/>
    <w:rsid w:val="006C2C2E"/>
    <w:rsid w:val="009027C5"/>
    <w:rsid w:val="00C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52B4"/>
  <w15:chartTrackingRefBased/>
  <w15:docId w15:val="{73A3D9F1-CEFE-4408-ABCC-F9F4D2C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B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1B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B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BF"/>
  </w:style>
  <w:style w:type="paragraph" w:styleId="Footer">
    <w:name w:val="footer"/>
    <w:basedOn w:val="Normal"/>
    <w:link w:val="FooterChar"/>
    <w:uiPriority w:val="99"/>
    <w:unhideWhenUsed/>
    <w:rsid w:val="002F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9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002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4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3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0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1185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666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0538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43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07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99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07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7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7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53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8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4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0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7697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72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550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0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4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48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50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46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5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80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4489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425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9659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716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04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68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921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6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4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1292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6061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809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52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7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en-us/office/join-a-meeting-without-an-account-in-microsoft-teams-c6efc38f-4e03-4e79-b28f-e65a4c039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upport.microsoft.com/en-us/office/join-a-meeting-in-microsoft-teams-1613bb53-f3fa-431e-85a9-d6a91e3468c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>The 519 Church Street Community Centre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Cabaguio</dc:creator>
  <cp:keywords/>
  <dc:description/>
  <cp:lastModifiedBy>Nina Cabaguio</cp:lastModifiedBy>
  <cp:revision>2</cp:revision>
  <dcterms:created xsi:type="dcterms:W3CDTF">2025-04-16T17:24:00Z</dcterms:created>
  <dcterms:modified xsi:type="dcterms:W3CDTF">2025-04-16T17:26:00Z</dcterms:modified>
</cp:coreProperties>
</file>